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76652E" w:rsidRDefault="00F76780" w:rsidP="00E449BD">
      <w:pPr>
        <w:pStyle w:val="Subtitle"/>
        <w:rPr>
          <w:noProof/>
        </w:rPr>
      </w:pPr>
      <w:r w:rsidRPr="00F76780">
        <w:rPr>
          <w:noProof/>
        </w:rPr>
        <w:drawing>
          <wp:anchor distT="0" distB="0" distL="114300" distR="114300" simplePos="0" relativeHeight="251768832" behindDoc="0" locked="0" layoutInCell="1" allowOverlap="1" wp14:anchorId="0E890735" wp14:editId="39E62DEF">
            <wp:simplePos x="0" y="0"/>
            <wp:positionH relativeFrom="column">
              <wp:posOffset>5652135</wp:posOffset>
            </wp:positionH>
            <wp:positionV relativeFrom="paragraph">
              <wp:posOffset>444443</wp:posOffset>
            </wp:positionV>
            <wp:extent cx="734290" cy="692727"/>
            <wp:effectExtent l="0" t="0" r="889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15"/>
                    <a:stretch/>
                  </pic:blipFill>
                  <pic:spPr bwMode="auto">
                    <a:xfrm>
                      <a:off x="0" y="0"/>
                      <a:ext cx="734290" cy="69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9BD" w:rsidRPr="00E449BD">
        <w:rPr>
          <w:noProof/>
        </w:rPr>
        <w:t>11.1 Areas of Triangles and Parallelograms</w:t>
      </w:r>
    </w:p>
    <w:p w:rsidR="00F76780" w:rsidRDefault="00AC00EB" w:rsidP="00F7678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EBB3DA9" wp14:editId="303964C5">
                <wp:simplePos x="0" y="0"/>
                <wp:positionH relativeFrom="column">
                  <wp:posOffset>2517913</wp:posOffset>
                </wp:positionH>
                <wp:positionV relativeFrom="paragraph">
                  <wp:posOffset>176033</wp:posOffset>
                </wp:positionV>
                <wp:extent cx="530087" cy="2711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98.25pt;margin-top:13.85pt;width:41.75pt;height:21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side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4DBB462" wp14:editId="1BA3CCC6">
                <wp:simplePos x="0" y="0"/>
                <wp:positionH relativeFrom="column">
                  <wp:posOffset>1345096</wp:posOffset>
                </wp:positionH>
                <wp:positionV relativeFrom="paragraph">
                  <wp:posOffset>176033</wp:posOffset>
                </wp:positionV>
                <wp:extent cx="278295" cy="2711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2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105.9pt;margin-top:13.85pt;width:21.9pt;height:21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F3921B" wp14:editId="1C390F45">
                <wp:simplePos x="0" y="0"/>
                <wp:positionH relativeFrom="column">
                  <wp:posOffset>443230</wp:posOffset>
                </wp:positionH>
                <wp:positionV relativeFrom="paragraph">
                  <wp:posOffset>177800</wp:posOffset>
                </wp:positionV>
                <wp:extent cx="655955" cy="27114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C00EB" w:rsidRDefault="00AC00EB" w:rsidP="00C36370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28" type="#_x0000_t202" style="position:absolute;left:0;text-align:left;margin-left:34.9pt;margin-top:14pt;width:51.65pt;height:21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" filled="f" stroked="f" strokeweight=".5pt">
                <v:textbox>
                  <w:txbxContent>
                    <w:p w:rsidR="00C36370" w:rsidRPr="00AC00EB" w:rsidRDefault="00AC00EB" w:rsidP="00C36370">
                      <w:pPr>
                        <w:pStyle w:val="Answers"/>
                        <w:rPr>
                          <w:vertAlign w:val="superscript"/>
                        </w:rPr>
                      </w:pPr>
                      <w:r>
                        <w:t>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76780" w:rsidRPr="00F76780">
        <w:t>Area of a Square</w:t>
      </w:r>
    </w:p>
    <w:p w:rsidR="00F76780" w:rsidRPr="00F76780" w:rsidRDefault="00F76780" w:rsidP="00F76780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 w:rsidR="00AC00EB">
        <w:t>__________</w:t>
      </w:r>
      <w:r>
        <w:t xml:space="preserve"> </w:t>
      </w:r>
      <w:proofErr w:type="gramStart"/>
      <w:r w:rsidRPr="00F76780">
        <w:t>Where</w:t>
      </w:r>
      <w:proofErr w:type="gramEnd"/>
      <w:r w:rsidRPr="00F76780">
        <w:t xml:space="preserve"> </w:t>
      </w:r>
      <w:r w:rsidR="00AC00EB">
        <w:t>____</w:t>
      </w:r>
      <w:r w:rsidRPr="00F76780">
        <w:t xml:space="preserve"> is the length of a </w:t>
      </w:r>
      <w:r w:rsidR="00AC00EB">
        <w:t>________</w:t>
      </w:r>
      <w:r w:rsidRPr="00F76780">
        <w:t>.</w:t>
      </w:r>
    </w:p>
    <w:p w:rsidR="006066C3" w:rsidRDefault="006066C3" w:rsidP="006066C3"/>
    <w:p w:rsidR="00F76780" w:rsidRPr="00F76780" w:rsidRDefault="00AC00EB" w:rsidP="00F7678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09D617A" wp14:editId="10B17770">
                <wp:simplePos x="0" y="0"/>
                <wp:positionH relativeFrom="column">
                  <wp:posOffset>3544570</wp:posOffset>
                </wp:positionH>
                <wp:positionV relativeFrom="paragraph">
                  <wp:posOffset>318770</wp:posOffset>
                </wp:positionV>
                <wp:extent cx="529590" cy="2711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279.1pt;margin-top:25.1pt;width:41.7pt;height:21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area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33FCFAB" wp14:editId="420E8DA4">
                <wp:simplePos x="0" y="0"/>
                <wp:positionH relativeFrom="column">
                  <wp:posOffset>1345096</wp:posOffset>
                </wp:positionH>
                <wp:positionV relativeFrom="paragraph">
                  <wp:posOffset>319460</wp:posOffset>
                </wp:positionV>
                <wp:extent cx="808382" cy="2711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8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105.9pt;margin-top:25.15pt;width:63.65pt;height:21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5CA11A" wp14:editId="539D28BA">
                <wp:simplePos x="0" y="0"/>
                <wp:positionH relativeFrom="column">
                  <wp:posOffset>298173</wp:posOffset>
                </wp:positionH>
                <wp:positionV relativeFrom="paragraph">
                  <wp:posOffset>312834</wp:posOffset>
                </wp:positionV>
                <wp:extent cx="834887" cy="2711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polygons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23.5pt;margin-top:24.65pt;width:65.75pt;height:21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polygons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76780" w:rsidRPr="00F76780">
        <w:t>Area Congruence Postulate</w:t>
      </w:r>
    </w:p>
    <w:p w:rsidR="00F76780" w:rsidRPr="00F76780" w:rsidRDefault="00F76780" w:rsidP="00F76780">
      <w:pPr>
        <w:pStyle w:val="Theorem"/>
      </w:pPr>
      <w:r w:rsidRPr="00F76780">
        <w:t xml:space="preserve">If 2 </w:t>
      </w:r>
      <w:r w:rsidR="00AC00EB">
        <w:t>_____________</w:t>
      </w:r>
      <w:r w:rsidRPr="00F76780">
        <w:t xml:space="preserve"> are </w:t>
      </w:r>
      <w:r w:rsidR="00AC00EB">
        <w:t>_____________</w:t>
      </w:r>
      <w:r w:rsidRPr="00F76780">
        <w:t xml:space="preserve">, then they have the same </w:t>
      </w:r>
      <w:r w:rsidR="00AC00EB">
        <w:t>________</w:t>
      </w:r>
      <w:r w:rsidRPr="00F76780">
        <w:t>.</w:t>
      </w:r>
    </w:p>
    <w:p w:rsidR="00F76780" w:rsidRDefault="00F76780" w:rsidP="006066C3"/>
    <w:p w:rsidR="00F76780" w:rsidRPr="00F76780" w:rsidRDefault="00AC00EB" w:rsidP="00F7678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2CA700D" wp14:editId="4B395500">
                <wp:simplePos x="0" y="0"/>
                <wp:positionH relativeFrom="column">
                  <wp:posOffset>2716695</wp:posOffset>
                </wp:positionH>
                <wp:positionV relativeFrom="paragraph">
                  <wp:posOffset>316009</wp:posOffset>
                </wp:positionV>
                <wp:extent cx="1292087" cy="2711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0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nonoverlapping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left:0;text-align:left;margin-left:213.9pt;margin-top:24.9pt;width:101.75pt;height:21.3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spellStart"/>
                      <w:proofErr w:type="gramStart"/>
                      <w:r>
                        <w:t>nonoverlapping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BD0BF61" wp14:editId="424AD1EB">
                <wp:simplePos x="0" y="0"/>
                <wp:positionH relativeFrom="column">
                  <wp:posOffset>1894205</wp:posOffset>
                </wp:positionH>
                <wp:positionV relativeFrom="paragraph">
                  <wp:posOffset>314960</wp:posOffset>
                </wp:positionV>
                <wp:extent cx="529590" cy="2711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areas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149.15pt;margin-top:24.8pt;width:41.7pt;height:21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area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B63EA94" wp14:editId="532B112C">
                <wp:simplePos x="0" y="0"/>
                <wp:positionH relativeFrom="column">
                  <wp:posOffset>1146313</wp:posOffset>
                </wp:positionH>
                <wp:positionV relativeFrom="paragraph">
                  <wp:posOffset>316009</wp:posOffset>
                </wp:positionV>
                <wp:extent cx="476913" cy="2711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91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left:0;text-align:left;margin-left:90.25pt;margin-top:24.9pt;width:37.55pt;height:21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sum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76780" w:rsidRPr="00F76780">
        <w:t>Area Addition Postulate</w:t>
      </w:r>
    </w:p>
    <w:p w:rsidR="00F76780" w:rsidRPr="00F76780" w:rsidRDefault="00F76780" w:rsidP="00F76780">
      <w:pPr>
        <w:pStyle w:val="Theorem"/>
      </w:pPr>
      <w:r w:rsidRPr="00F76780">
        <w:t xml:space="preserve">The total area is the </w:t>
      </w:r>
      <w:r w:rsidR="00AC00EB">
        <w:t>______</w:t>
      </w:r>
      <w:r w:rsidRPr="00F76780">
        <w:t xml:space="preserve"> of the </w:t>
      </w:r>
      <w:r w:rsidR="00AC00EB">
        <w:t>_______</w:t>
      </w:r>
      <w:r w:rsidRPr="00F76780">
        <w:t xml:space="preserve"> of the </w:t>
      </w:r>
      <w:r w:rsidR="00AC00EB">
        <w:t>____________________</w:t>
      </w:r>
      <w:r w:rsidRPr="00F76780">
        <w:t xml:space="preserve"> parts.</w:t>
      </w:r>
    </w:p>
    <w:p w:rsidR="00F76780" w:rsidRDefault="00F76780" w:rsidP="006066C3"/>
    <w:p w:rsidR="00C43702" w:rsidRPr="00C43702" w:rsidRDefault="00AC00EB" w:rsidP="00C4370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CE6D394" wp14:editId="0E4F9C40">
                <wp:simplePos x="0" y="0"/>
                <wp:positionH relativeFrom="column">
                  <wp:posOffset>2940685</wp:posOffset>
                </wp:positionH>
                <wp:positionV relativeFrom="paragraph">
                  <wp:posOffset>330835</wp:posOffset>
                </wp:positionV>
                <wp:extent cx="529590" cy="27114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231.55pt;margin-top:26.05pt;width:41.7pt;height:21.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height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2A01AB" wp14:editId="298EBC5D">
                <wp:simplePos x="0" y="0"/>
                <wp:positionH relativeFrom="column">
                  <wp:posOffset>2378683</wp:posOffset>
                </wp:positionH>
                <wp:positionV relativeFrom="paragraph">
                  <wp:posOffset>332105</wp:posOffset>
                </wp:positionV>
                <wp:extent cx="238539" cy="27114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187.3pt;margin-top:26.15pt;width:18.8pt;height:21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3DCFAF3" wp14:editId="2F941AD7">
                <wp:simplePos x="0" y="0"/>
                <wp:positionH relativeFrom="column">
                  <wp:posOffset>1715135</wp:posOffset>
                </wp:positionH>
                <wp:positionV relativeFrom="paragraph">
                  <wp:posOffset>330835</wp:posOffset>
                </wp:positionV>
                <wp:extent cx="529590" cy="27114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left:0;text-align:left;margin-left:135.05pt;margin-top:26.05pt;width:41.7pt;height:21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FD6666C" wp14:editId="3F241F8A">
                <wp:simplePos x="0" y="0"/>
                <wp:positionH relativeFrom="column">
                  <wp:posOffset>1179443</wp:posOffset>
                </wp:positionH>
                <wp:positionV relativeFrom="paragraph">
                  <wp:posOffset>332436</wp:posOffset>
                </wp:positionV>
                <wp:extent cx="284922" cy="2711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2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92.85pt;margin-top:26.2pt;width:22.45pt;height:21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DAD6F5" wp14:editId="51756F70">
                <wp:simplePos x="0" y="0"/>
                <wp:positionH relativeFrom="column">
                  <wp:posOffset>330559</wp:posOffset>
                </wp:positionH>
                <wp:positionV relativeFrom="paragraph">
                  <wp:posOffset>331470</wp:posOffset>
                </wp:positionV>
                <wp:extent cx="529590" cy="2711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26.05pt;margin-top:26.1pt;width:41.7pt;height:21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spellStart"/>
                      <w:proofErr w:type="gramStart"/>
                      <w:r>
                        <w:t>bh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43702" w:rsidRPr="00C43702">
        <w:rPr>
          <w:noProof/>
        </w:rPr>
        <w:drawing>
          <wp:anchor distT="0" distB="0" distL="114300" distR="114300" simplePos="0" relativeHeight="251769856" behindDoc="0" locked="0" layoutInCell="1" allowOverlap="1" wp14:anchorId="2140EDE3" wp14:editId="52F2DAE8">
            <wp:simplePos x="0" y="0"/>
            <wp:positionH relativeFrom="column">
              <wp:posOffset>4474845</wp:posOffset>
            </wp:positionH>
            <wp:positionV relativeFrom="paragraph">
              <wp:posOffset>10160</wp:posOffset>
            </wp:positionV>
            <wp:extent cx="1315720" cy="739775"/>
            <wp:effectExtent l="0" t="0" r="0" b="3175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506"/>
                    <a:stretch/>
                  </pic:blipFill>
                  <pic:spPr bwMode="auto">
                    <a:xfrm>
                      <a:off x="0" y="0"/>
                      <a:ext cx="131572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702" w:rsidRPr="00C43702">
        <w:t>Area of a Rectangle</w:t>
      </w:r>
    </w:p>
    <w:p w:rsidR="00C43702" w:rsidRDefault="00C43702" w:rsidP="00C43702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>
        <w:t xml:space="preserve"> </w:t>
      </w:r>
      <w:r w:rsidR="00AC00EB">
        <w:t>_______</w:t>
      </w:r>
      <w:r>
        <w:t xml:space="preserve"> </w:t>
      </w:r>
      <w:proofErr w:type="gramStart"/>
      <w:r w:rsidRPr="00C43702">
        <w:t>Where</w:t>
      </w:r>
      <w:proofErr w:type="gramEnd"/>
      <w:r w:rsidRPr="00C43702">
        <w:t xml:space="preserve"> </w:t>
      </w:r>
      <w:r w:rsidR="00AC00EB">
        <w:t>___</w:t>
      </w:r>
      <w:r w:rsidRPr="00C43702">
        <w:t xml:space="preserve"> is the </w:t>
      </w:r>
      <w:r w:rsidR="00AC00EB">
        <w:t>_______</w:t>
      </w:r>
      <w:r w:rsidRPr="00C43702">
        <w:t xml:space="preserve"> and </w:t>
      </w:r>
      <w:r w:rsidR="00AC00EB">
        <w:t>___</w:t>
      </w:r>
      <w:r w:rsidRPr="00C43702">
        <w:t xml:space="preserve"> is the </w:t>
      </w:r>
      <w:r w:rsidR="00AC00EB">
        <w:t>__________</w:t>
      </w:r>
    </w:p>
    <w:p w:rsidR="00C43702" w:rsidRDefault="00C43702" w:rsidP="00C43702"/>
    <w:p w:rsidR="00C43702" w:rsidRPr="00C43702" w:rsidRDefault="00AC00EB" w:rsidP="00C43702">
      <w:pPr>
        <w:pStyle w:val="Heading2"/>
      </w:pP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D65F4C0" wp14:editId="5B6B4B28">
                <wp:simplePos x="0" y="0"/>
                <wp:positionH relativeFrom="column">
                  <wp:posOffset>1681480</wp:posOffset>
                </wp:positionH>
                <wp:positionV relativeFrom="paragraph">
                  <wp:posOffset>347234</wp:posOffset>
                </wp:positionV>
                <wp:extent cx="529590" cy="2711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left:0;text-align:left;margin-left:132.4pt;margin-top:27.35pt;width:41.7pt;height:21.3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E2F1C77" wp14:editId="3063E064">
                <wp:simplePos x="0" y="0"/>
                <wp:positionH relativeFrom="column">
                  <wp:posOffset>296545</wp:posOffset>
                </wp:positionH>
                <wp:positionV relativeFrom="paragraph">
                  <wp:posOffset>347345</wp:posOffset>
                </wp:positionV>
                <wp:extent cx="529590" cy="27114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left:0;text-align:left;margin-left:23.35pt;margin-top:27.35pt;width:41.7pt;height:21.3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spellStart"/>
                      <w:proofErr w:type="gramStart"/>
                      <w:r>
                        <w:t>bh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A42A08" wp14:editId="6EED363E">
                <wp:simplePos x="0" y="0"/>
                <wp:positionH relativeFrom="column">
                  <wp:posOffset>1145540</wp:posOffset>
                </wp:positionH>
                <wp:positionV relativeFrom="paragraph">
                  <wp:posOffset>347980</wp:posOffset>
                </wp:positionV>
                <wp:extent cx="284480" cy="2711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2" type="#_x0000_t202" style="position:absolute;left:0;text-align:left;margin-left:90.2pt;margin-top:27.4pt;width:22.4pt;height:21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D46D15A" wp14:editId="40DA3898">
                <wp:simplePos x="0" y="0"/>
                <wp:positionH relativeFrom="column">
                  <wp:posOffset>2344420</wp:posOffset>
                </wp:positionH>
                <wp:positionV relativeFrom="paragraph">
                  <wp:posOffset>347980</wp:posOffset>
                </wp:positionV>
                <wp:extent cx="238125" cy="2711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3" type="#_x0000_t202" style="position:absolute;left:0;text-align:left;margin-left:184.6pt;margin-top:27.4pt;width:18.75pt;height:21.3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EBA0354" wp14:editId="111E5468">
                <wp:simplePos x="0" y="0"/>
                <wp:positionH relativeFrom="column">
                  <wp:posOffset>2907030</wp:posOffset>
                </wp:positionH>
                <wp:positionV relativeFrom="paragraph">
                  <wp:posOffset>347013</wp:posOffset>
                </wp:positionV>
                <wp:extent cx="529590" cy="271145"/>
                <wp:effectExtent l="0" t="0" r="0" b="0"/>
                <wp:wrapNone/>
                <wp:docPr id="2048" name="Text Box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8" o:spid="_x0000_s1044" type="#_x0000_t202" style="position:absolute;left:0;text-align:left;margin-left:228.9pt;margin-top:27.3pt;width:41.7pt;height:21.3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height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E3335" w:rsidRPr="00C43702">
        <w:rPr>
          <w:noProof/>
        </w:rPr>
        <w:drawing>
          <wp:anchor distT="0" distB="0" distL="114300" distR="114300" simplePos="0" relativeHeight="251770880" behindDoc="0" locked="0" layoutInCell="1" allowOverlap="1" wp14:anchorId="5398D7AC" wp14:editId="2996BCAC">
            <wp:simplePos x="0" y="0"/>
            <wp:positionH relativeFrom="column">
              <wp:posOffset>5485592</wp:posOffset>
            </wp:positionH>
            <wp:positionV relativeFrom="paragraph">
              <wp:posOffset>-635</wp:posOffset>
            </wp:positionV>
            <wp:extent cx="1356360" cy="734060"/>
            <wp:effectExtent l="0" t="0" r="0" b="889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97"/>
                    <a:stretch/>
                  </pic:blipFill>
                  <pic:spPr bwMode="auto">
                    <a:xfrm>
                      <a:off x="0" y="0"/>
                      <a:ext cx="135636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702" w:rsidRPr="00C43702">
        <w:t>Area of a Parallelogram</w:t>
      </w:r>
    </w:p>
    <w:p w:rsidR="00C43702" w:rsidRPr="00C43702" w:rsidRDefault="009E3335" w:rsidP="00C43702">
      <w:pPr>
        <w:pStyle w:val="Theorem"/>
      </w:pPr>
      <w:r w:rsidRPr="009E3335">
        <w:rPr>
          <w:noProof/>
        </w:rPr>
        <w:drawing>
          <wp:anchor distT="0" distB="0" distL="114300" distR="114300" simplePos="0" relativeHeight="251771904" behindDoc="0" locked="0" layoutInCell="1" allowOverlap="1" wp14:anchorId="16D0EE80" wp14:editId="685A5A12">
            <wp:simplePos x="0" y="0"/>
            <wp:positionH relativeFrom="column">
              <wp:posOffset>4239260</wp:posOffset>
            </wp:positionH>
            <wp:positionV relativeFrom="paragraph">
              <wp:posOffset>104140</wp:posOffset>
            </wp:positionV>
            <wp:extent cx="1024890" cy="900430"/>
            <wp:effectExtent l="0" t="0" r="3810" b="0"/>
            <wp:wrapNone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82"/>
                    <a:stretch/>
                  </pic:blipFill>
                  <pic:spPr bwMode="auto">
                    <a:xfrm>
                      <a:off x="0" y="0"/>
                      <a:ext cx="102489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m:rPr>
            <m:sty m:val="bi"/>
          </m:rPr>
          <w:rPr>
            <w:rFonts w:ascii="Cambria Math" w:hAnsi="Cambria Math"/>
          </w:rPr>
          <m:t>A=</m:t>
        </m:r>
      </m:oMath>
      <w:r w:rsidR="00C43702">
        <w:t xml:space="preserve"> </w:t>
      </w:r>
      <w:r w:rsidR="00AC00EB">
        <w:t>_______</w:t>
      </w:r>
      <w:r w:rsidR="00C43702">
        <w:t xml:space="preserve"> </w:t>
      </w:r>
      <w:proofErr w:type="gramStart"/>
      <w:r w:rsidR="00C43702" w:rsidRPr="00C43702">
        <w:t>Where</w:t>
      </w:r>
      <w:proofErr w:type="gramEnd"/>
      <w:r w:rsidR="00C43702" w:rsidRPr="00C43702">
        <w:t xml:space="preserve"> </w:t>
      </w:r>
      <w:r w:rsidR="00AC00EB">
        <w:t>___</w:t>
      </w:r>
      <w:r w:rsidR="00C43702" w:rsidRPr="00C43702">
        <w:t xml:space="preserve"> is the </w:t>
      </w:r>
      <w:r w:rsidR="00AC00EB">
        <w:t>_______</w:t>
      </w:r>
      <w:r w:rsidR="00C43702" w:rsidRPr="00C43702">
        <w:t xml:space="preserve"> and </w:t>
      </w:r>
      <w:r w:rsidR="00AC00EB">
        <w:t>___</w:t>
      </w:r>
      <w:r w:rsidR="00C43702" w:rsidRPr="00C43702">
        <w:t xml:space="preserve"> is the </w:t>
      </w:r>
      <w:r w:rsidR="00AC00EB">
        <w:t>__________</w:t>
      </w:r>
      <w:r w:rsidR="00C43702" w:rsidRPr="00C43702">
        <w:t>.</w:t>
      </w:r>
    </w:p>
    <w:p w:rsidR="00C43702" w:rsidRDefault="00C43702" w:rsidP="00C43702"/>
    <w:p w:rsidR="009E3335" w:rsidRPr="009E3335" w:rsidRDefault="00AC00EB" w:rsidP="009E3335">
      <w:pPr>
        <w:pStyle w:val="Heading2"/>
      </w:pP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40ADC98" wp14:editId="4FBD7DB2">
                <wp:simplePos x="0" y="0"/>
                <wp:positionH relativeFrom="column">
                  <wp:posOffset>298174</wp:posOffset>
                </wp:positionH>
                <wp:positionV relativeFrom="paragraph">
                  <wp:posOffset>279153</wp:posOffset>
                </wp:positionV>
                <wp:extent cx="529590" cy="351182"/>
                <wp:effectExtent l="0" t="0" r="0" b="0"/>
                <wp:wrapNone/>
                <wp:docPr id="2049" name="Text Box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3511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5018AD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bh</m:t>
                              </m:r>
                            </m:oMath>
                            <w:r w:rsidR="00AC00E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9" o:spid="_x0000_s1045" type="#_x0000_t202" style="position:absolute;left:0;text-align:left;margin-left:23.5pt;margin-top:22pt;width:41.7pt;height:27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bh</m:t>
                        </m:r>
                      </m:oMath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8787114" wp14:editId="7F96E49A">
                <wp:simplePos x="0" y="0"/>
                <wp:positionH relativeFrom="column">
                  <wp:posOffset>2907030</wp:posOffset>
                </wp:positionH>
                <wp:positionV relativeFrom="paragraph">
                  <wp:posOffset>323215</wp:posOffset>
                </wp:positionV>
                <wp:extent cx="529590" cy="271145"/>
                <wp:effectExtent l="0" t="0" r="0" b="0"/>
                <wp:wrapNone/>
                <wp:docPr id="2056" name="Text Box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6" o:spid="_x0000_s1046" type="#_x0000_t202" style="position:absolute;left:0;text-align:left;margin-left:228.9pt;margin-top:25.45pt;width:41.7pt;height:21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height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ACCEE11" wp14:editId="02D5E144">
                <wp:simplePos x="0" y="0"/>
                <wp:positionH relativeFrom="column">
                  <wp:posOffset>2344420</wp:posOffset>
                </wp:positionH>
                <wp:positionV relativeFrom="paragraph">
                  <wp:posOffset>324485</wp:posOffset>
                </wp:positionV>
                <wp:extent cx="238125" cy="271145"/>
                <wp:effectExtent l="0" t="0" r="0" b="0"/>
                <wp:wrapNone/>
                <wp:docPr id="2055" name="Text Box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5" o:spid="_x0000_s1047" type="#_x0000_t202" style="position:absolute;left:0;text-align:left;margin-left:184.6pt;margin-top:25.55pt;width:18.75pt;height:21.3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22F8E12" wp14:editId="556A345D">
                <wp:simplePos x="0" y="0"/>
                <wp:positionH relativeFrom="column">
                  <wp:posOffset>1681480</wp:posOffset>
                </wp:positionH>
                <wp:positionV relativeFrom="paragraph">
                  <wp:posOffset>323215</wp:posOffset>
                </wp:positionV>
                <wp:extent cx="529590" cy="271145"/>
                <wp:effectExtent l="0" t="0" r="0" b="0"/>
                <wp:wrapNone/>
                <wp:docPr id="2054" name="Text Box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4" o:spid="_x0000_s1048" type="#_x0000_t202" style="position:absolute;left:0;text-align:left;margin-left:132.4pt;margin-top:25.45pt;width:41.7pt;height:21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00EB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667ACDF" wp14:editId="325FE617">
                <wp:simplePos x="0" y="0"/>
                <wp:positionH relativeFrom="column">
                  <wp:posOffset>1145540</wp:posOffset>
                </wp:positionH>
                <wp:positionV relativeFrom="paragraph">
                  <wp:posOffset>324485</wp:posOffset>
                </wp:positionV>
                <wp:extent cx="284480" cy="271145"/>
                <wp:effectExtent l="0" t="0" r="0" b="0"/>
                <wp:wrapNone/>
                <wp:docPr id="2053" name="Text Box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0EB" w:rsidRPr="00AC00EB" w:rsidRDefault="00AC00EB" w:rsidP="00AC00EB">
                            <w:pPr>
                              <w:pStyle w:val="Answers"/>
                              <w:rPr>
                                <w:vertAlign w:val="superscript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3" o:spid="_x0000_s1049" type="#_x0000_t202" style="position:absolute;left:0;text-align:left;margin-left:90.2pt;margin-top:25.55pt;width:22.4pt;height:21.3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" filled="f" stroked="f" strokeweight=".5pt">
                <v:textbox>
                  <w:txbxContent>
                    <w:p w:rsidR="00AC00EB" w:rsidRPr="00AC00EB" w:rsidRDefault="00AC00EB" w:rsidP="00AC00EB">
                      <w:pPr>
                        <w:pStyle w:val="Answers"/>
                        <w:rPr>
                          <w:vertAlign w:val="superscript"/>
                        </w:rPr>
                      </w:pPr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E3335" w:rsidRPr="009E3335">
        <w:t>Area of a Triangle</w:t>
      </w:r>
    </w:p>
    <w:p w:rsidR="009E3335" w:rsidRPr="009E3335" w:rsidRDefault="009E3335" w:rsidP="009E3335">
      <w:pPr>
        <w:pStyle w:val="Theorem"/>
      </w:pPr>
      <m:oMath>
        <m:r>
          <m:rPr>
            <m:sty m:val="bi"/>
          </m:rPr>
          <w:rPr>
            <w:rFonts w:ascii="Cambria Math" w:hAnsi="Cambria Math"/>
          </w:rPr>
          <m:t>A=</m:t>
        </m:r>
      </m:oMath>
      <w:r>
        <w:t xml:space="preserve"> </w:t>
      </w:r>
      <w:r w:rsidR="00AC00EB">
        <w:t>_______</w:t>
      </w:r>
      <w:r>
        <w:t xml:space="preserve"> </w:t>
      </w:r>
      <w:proofErr w:type="gramStart"/>
      <w:r w:rsidRPr="009E3335">
        <w:t>Where</w:t>
      </w:r>
      <w:proofErr w:type="gramEnd"/>
      <w:r w:rsidRPr="009E3335">
        <w:t xml:space="preserve"> </w:t>
      </w:r>
      <w:r w:rsidR="00AC00EB">
        <w:t>___</w:t>
      </w:r>
      <w:r w:rsidRPr="009E3335">
        <w:t xml:space="preserve"> is the </w:t>
      </w:r>
      <w:r w:rsidR="00AC00EB">
        <w:t>_______</w:t>
      </w:r>
      <w:r w:rsidRPr="009E3335">
        <w:t xml:space="preserve"> and </w:t>
      </w:r>
      <w:r w:rsidR="00AC00EB">
        <w:t>___</w:t>
      </w:r>
      <w:r w:rsidRPr="009E3335">
        <w:t xml:space="preserve"> is the </w:t>
      </w:r>
      <w:r w:rsidR="00AC00EB">
        <w:t>___________</w:t>
      </w:r>
      <w:r w:rsidRPr="009E3335">
        <w:t>.</w:t>
      </w:r>
    </w:p>
    <w:p w:rsidR="009E3335" w:rsidRDefault="009E3335" w:rsidP="00C43702"/>
    <w:p w:rsidR="009E3335" w:rsidRDefault="009E3335" w:rsidP="009E3335">
      <w:pPr>
        <w:pStyle w:val="Example"/>
      </w:pPr>
      <w:r w:rsidRPr="009E3335">
        <w:t>Find the perimeter and area of the polygon.</w:t>
      </w:r>
    </w:p>
    <w:p w:rsidR="009E3335" w:rsidRDefault="006C210D" w:rsidP="009E333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44BD04" wp14:editId="1B141C25">
                <wp:simplePos x="0" y="0"/>
                <wp:positionH relativeFrom="column">
                  <wp:posOffset>1551132</wp:posOffset>
                </wp:positionH>
                <wp:positionV relativeFrom="paragraph">
                  <wp:posOffset>48260</wp:posOffset>
                </wp:positionV>
                <wp:extent cx="3934691" cy="5957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691" cy="59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P=17+10+21=48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21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=84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50" type="#_x0000_t202" style="position:absolute;margin-left:122.15pt;margin-top:3.8pt;width:309.8pt;height:46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" filled="f" stroked="f" strokeweight=".5pt">
                <v:textbox>
                  <w:txbxContent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P=17+10+21=48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=84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E3335" w:rsidRPr="009E3335">
        <w:rPr>
          <w:noProof/>
        </w:rPr>
        <w:drawing>
          <wp:inline distT="0" distB="0" distL="0" distR="0" wp14:anchorId="6D887B2D" wp14:editId="27EA4EFB">
            <wp:extent cx="1427018" cy="711948"/>
            <wp:effectExtent l="0" t="0" r="1905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450" cy="7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9E3335" w:rsidRDefault="006C210D" w:rsidP="009E333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91366F8" wp14:editId="5862177A">
                <wp:simplePos x="0" y="0"/>
                <wp:positionH relativeFrom="column">
                  <wp:posOffset>1551305</wp:posOffset>
                </wp:positionH>
                <wp:positionV relativeFrom="paragraph">
                  <wp:posOffset>39370</wp:posOffset>
                </wp:positionV>
                <wp:extent cx="3934460" cy="59563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460" cy="595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P=20+30+20+30=100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A=30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17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51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51" type="#_x0000_t202" style="position:absolute;margin-left:122.15pt;margin-top:3.1pt;width:309.8pt;height:46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" filled="f" stroked="f" strokeweight=".5pt">
                <v:textbox>
                  <w:txbxContent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P=20+30+20+30=100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A=30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17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9E3335" w:rsidRPr="009E3335">
        <w:rPr>
          <w:noProof/>
        </w:rPr>
        <w:drawing>
          <wp:inline distT="0" distB="0" distL="0" distR="0" wp14:anchorId="462B85ED" wp14:editId="0EBDB070">
            <wp:extent cx="1343891" cy="758703"/>
            <wp:effectExtent l="0" t="0" r="0" b="381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735" cy="7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C210D" w:rsidRDefault="006C210D">
      <w:pPr>
        <w:spacing w:after="200"/>
      </w:pPr>
      <w:r>
        <w:br w:type="page"/>
      </w:r>
      <w:bookmarkStart w:id="0" w:name="_GoBack"/>
      <w:bookmarkEnd w:id="0"/>
    </w:p>
    <w:p w:rsidR="009E3335" w:rsidRDefault="006C210D" w:rsidP="009E3335">
      <w:pPr>
        <w:pStyle w:val="Example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E267C46" wp14:editId="457A5D20">
                <wp:simplePos x="0" y="0"/>
                <wp:positionH relativeFrom="column">
                  <wp:posOffset>1634836</wp:posOffset>
                </wp:positionH>
                <wp:positionV relativeFrom="paragraph">
                  <wp:posOffset>-5311</wp:posOffset>
                </wp:positionV>
                <wp:extent cx="3934460" cy="151014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460" cy="15101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10D" w:rsidRPr="006C210D" w:rsidRDefault="005018A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6C210D" w:rsidRPr="006C210D" w:rsidRDefault="005018A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25+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=169</m:t>
                                </m:r>
                              </m:oMath>
                            </m:oMathPara>
                          </w:p>
                          <w:p w:rsidR="006C210D" w:rsidRPr="006C210D" w:rsidRDefault="005018A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=144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b=12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P=5+12+13=30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52" type="#_x0000_t202" style="position:absolute;margin-left:128.75pt;margin-top:-.4pt;width:309.8pt;height:118.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" filled="f" stroked="f" strokeweight=".5pt">
                <v:textbox>
                  <w:txbxContent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25+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=169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=144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b=12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P=5+12+13=30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E3335" w:rsidRPr="009E3335">
        <w:rPr>
          <w:noProof/>
        </w:rPr>
        <w:drawing>
          <wp:inline distT="0" distB="0" distL="0" distR="0" wp14:anchorId="02536A59" wp14:editId="55238404">
            <wp:extent cx="1501082" cy="617299"/>
            <wp:effectExtent l="0" t="0" r="4445" b="0"/>
            <wp:docPr id="30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04" cy="61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Default="006C210D" w:rsidP="009E3335">
      <w:pPr>
        <w:pStyle w:val="Example"/>
      </w:pPr>
    </w:p>
    <w:p w:rsidR="006C210D" w:rsidRPr="009E3335" w:rsidRDefault="006C210D" w:rsidP="009E3335">
      <w:pPr>
        <w:pStyle w:val="Example"/>
      </w:pPr>
    </w:p>
    <w:p w:rsidR="006C210D" w:rsidRDefault="006C210D" w:rsidP="006C210D"/>
    <w:p w:rsidR="00397A8A" w:rsidRDefault="002F2A1B" w:rsidP="006C210D">
      <w:pPr>
        <w:pStyle w:val="Example"/>
      </w:pPr>
      <w:r w:rsidRPr="006C210D">
        <w:t>A parallelogram has an area of 153 in</w:t>
      </w:r>
      <w:r w:rsidRPr="006C210D">
        <w:rPr>
          <w:vertAlign w:val="superscript"/>
        </w:rPr>
        <w:t>2</w:t>
      </w:r>
      <w:r w:rsidRPr="006C210D">
        <w:t xml:space="preserve"> and a height of 17 in.  What is the length of the base?</w:t>
      </w:r>
    </w:p>
    <w:p w:rsidR="006C210D" w:rsidRDefault="006C210D" w:rsidP="006C210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4716696" wp14:editId="4D7971FE">
                <wp:simplePos x="0" y="0"/>
                <wp:positionH relativeFrom="column">
                  <wp:posOffset>304165</wp:posOffset>
                </wp:positionH>
                <wp:positionV relativeFrom="paragraph">
                  <wp:posOffset>41275</wp:posOffset>
                </wp:positionV>
                <wp:extent cx="3934460" cy="59563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460" cy="595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A=bh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153=b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17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b=9</m:t>
                                </m:r>
                              </m:oMath>
                            </m:oMathPara>
                          </w:p>
                          <w:p w:rsidR="006C210D" w:rsidRPr="006C210D" w:rsidRDefault="006C210D" w:rsidP="006C210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53" type="#_x0000_t202" style="position:absolute;margin-left:23.95pt;margin-top:3.25pt;width:309.8pt;height:46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" filled="f" stroked="f" strokeweight=".5pt">
                <v:textbox>
                  <w:txbxContent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A=bh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153=b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17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b=9</m:t>
                          </m:r>
                        </m:oMath>
                      </m:oMathPara>
                    </w:p>
                    <w:p w:rsidR="006C210D" w:rsidRPr="006C210D" w:rsidRDefault="006C210D" w:rsidP="006C210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C210D" w:rsidRDefault="006C210D" w:rsidP="006C210D">
      <w:pPr>
        <w:pStyle w:val="Example"/>
      </w:pPr>
    </w:p>
    <w:p w:rsidR="006C210D" w:rsidRDefault="006C210D" w:rsidP="006C210D">
      <w:pPr>
        <w:pStyle w:val="Example"/>
      </w:pPr>
    </w:p>
    <w:p w:rsidR="006C210D" w:rsidRDefault="006C210D" w:rsidP="006C210D">
      <w:pPr>
        <w:pStyle w:val="Example"/>
      </w:pPr>
    </w:p>
    <w:p w:rsidR="006C210D" w:rsidRPr="006C210D" w:rsidRDefault="006C210D" w:rsidP="006C210D">
      <w:pPr>
        <w:pStyle w:val="Example"/>
      </w:pPr>
    </w:p>
    <w:p w:rsidR="006C210D" w:rsidRDefault="006C210D" w:rsidP="006C210D"/>
    <w:p w:rsidR="00397A8A" w:rsidRDefault="00867FA5" w:rsidP="006C210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028E418" wp14:editId="4BC34E80">
                <wp:simplePos x="0" y="0"/>
                <wp:positionH relativeFrom="column">
                  <wp:posOffset>1993900</wp:posOffset>
                </wp:positionH>
                <wp:positionV relativeFrom="paragraph">
                  <wp:posOffset>168275</wp:posOffset>
                </wp:positionV>
                <wp:extent cx="3934460" cy="59563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460" cy="595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FA5" w:rsidRPr="00867FA5" w:rsidRDefault="00867FA5" w:rsidP="00867FA5">
                            <w:pPr>
                              <w:pStyle w:val="Answers"/>
                            </w:pPr>
                            <w:r w:rsidRPr="00867FA5">
                              <w:t>Length of right rectangle is 6</w:t>
                            </w:r>
                          </w:p>
                          <w:p w:rsidR="00867FA5" w:rsidRPr="00867FA5" w:rsidRDefault="00867FA5" w:rsidP="00867FA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A=7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+3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=60</m:t>
                                </m:r>
                              </m:oMath>
                            </m:oMathPara>
                          </w:p>
                          <w:p w:rsidR="00867FA5" w:rsidRPr="00867FA5" w:rsidRDefault="00867FA5" w:rsidP="00867FA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4" type="#_x0000_t202" style="position:absolute;margin-left:157pt;margin-top:13.25pt;width:309.8pt;height:46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" filled="f" stroked="f" strokeweight=".5pt">
                <v:textbox>
                  <w:txbxContent>
                    <w:p w:rsidR="00867FA5" w:rsidRPr="00867FA5" w:rsidRDefault="00867FA5" w:rsidP="00867FA5">
                      <w:pPr>
                        <w:pStyle w:val="Answers"/>
                      </w:pPr>
                      <w:r w:rsidRPr="00867FA5">
                        <w:t>Length of right rectangle is 6</w:t>
                      </w:r>
                    </w:p>
                    <w:p w:rsidR="00867FA5" w:rsidRPr="00867FA5" w:rsidRDefault="00867FA5" w:rsidP="00867FA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A=7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+3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=60</m:t>
                          </m:r>
                        </m:oMath>
                      </m:oMathPara>
                    </w:p>
                    <w:p w:rsidR="00867FA5" w:rsidRPr="00867FA5" w:rsidRDefault="00867FA5" w:rsidP="00867FA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F2A1B" w:rsidRPr="006C210D">
        <w:t>Find the area.</w:t>
      </w:r>
    </w:p>
    <w:p w:rsidR="006C210D" w:rsidRPr="006C210D" w:rsidRDefault="00867FA5" w:rsidP="006C210D">
      <w:pPr>
        <w:pStyle w:val="Example"/>
      </w:pPr>
      <w:r>
        <w:rPr>
          <w:noProof/>
        </w:rPr>
        <mc:AlternateContent>
          <mc:Choice Requires="wpg">
            <w:drawing>
              <wp:inline distT="0" distB="0" distL="0" distR="0" wp14:anchorId="7CC4260E" wp14:editId="0BF4DD40">
                <wp:extent cx="1609460" cy="1144401"/>
                <wp:effectExtent l="0" t="0" r="0" b="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460" cy="1144401"/>
                          <a:chOff x="0" y="0"/>
                          <a:chExt cx="1609460" cy="1144401"/>
                        </a:xfrm>
                      </wpg:grpSpPr>
                      <wps:wsp>
                        <wps:cNvPr id="6" name="L-Shape 6"/>
                        <wps:cNvSpPr/>
                        <wps:spPr>
                          <a:xfrm>
                            <a:off x="241222" y="39268"/>
                            <a:ext cx="1163320" cy="886460"/>
                          </a:xfrm>
                          <a:prstGeom prst="corner">
                            <a:avLst>
                              <a:gd name="adj1" fmla="val 50000"/>
                              <a:gd name="adj2" fmla="val 57815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51716" y="471224"/>
                            <a:ext cx="0" cy="45696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336589"/>
                            <a:ext cx="241199" cy="2187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7FA5" w:rsidRDefault="00867FA5" w:rsidP="00867FA5">
                              <w: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368795" y="577811"/>
                            <a:ext cx="240665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7FA5" w:rsidRDefault="00867FA5" w:rsidP="00867FA5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92688" y="0"/>
                            <a:ext cx="240665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7FA5" w:rsidRDefault="00867FA5" w:rsidP="00867FA5">
                              <w: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94641" y="925619"/>
                            <a:ext cx="336589" cy="2187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7FA5" w:rsidRDefault="00867FA5" w:rsidP="00867FA5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55" style="width:126.75pt;height:90.1pt;mso-position-horizontal-relative:char;mso-position-vertical-relative:line" coordsize="16094,11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">
                <v:shape id="L-Shape 6" o:spid="_x0000_s1056" style="position:absolute;left:2412;top:392;width:11633;height:8865;visibility:visible;mso-wrap-style:square;v-text-anchor:middle" coordsize="1163320,886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UbQMIA&#10;AADaAAAADwAAAGRycy9kb3ducmV2LnhtbESPQYvCMBSE74L/IbwFb5rqQaQaRWQVDwpaxWVvj+bZ&#10;VpuX0kSt/94IgsdhZr5hJrPGlOJOtSssK+j3IhDEqdUFZwqOh2V3BMJ5ZI2lZVLwJAezabs1wVjb&#10;B+/pnvhMBAi7GBXk3lexlC7NyaDr2Yo4eGdbG/RB1pnUNT4C3JRyEEVDabDgsJBjRYuc0mtyMwpO&#10;/8myWJ3SzXWw3/71L787s9plSnV+mvkYhKfGf8Of9lorGML7SrgBcv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RtAwgAAANoAAAAPAAAAAAAAAAAAAAAAAJgCAABkcnMvZG93&#10;bnJldi54bWxQSwUGAAAAAAQABAD1AAAAhwMAAAAA&#10;" path="m,l512507,r,443230l1163320,443230r,443230l,886460,,xe" filled="f" strokecolor="black [3213]" strokeweight="2pt">
                  <v:path arrowok="t" o:connecttype="custom" o:connectlocs="0,0;512507,0;512507,443230;1163320,443230;1163320,886460;0,886460;0,0" o:connectangles="0,0,0,0,0,0,0"/>
                </v:shape>
                <v:line id="Straight Connector 7" o:spid="_x0000_s1057" style="position:absolute;visibility:visible;mso-wrap-style:square" from="7517,4712" to="7517,9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w1icIAAADaAAAADwAAAGRycy9kb3ducmV2LnhtbESPQUvDQBSE74L/YXlCb+1GD22N3RZR&#10;0gp6aSOeH9lnEs2+DbuvSfz3XUHwOMzMN8xmN7lODRRi69nA7SIDRVx523Jt4L0s5mtQUZAtdp7J&#10;wA9F2G2vrzaYWz/ykYaT1CpBOOZooBHpc61j1ZDDuPA9cfI+fXAoSYZa24BjgrtO32XZUjtsOS00&#10;2NNTQ9X36ewMlEMxFHLYP7+Nh4+v8FreS0RrzOxmenwAJTTJf/iv/WINrOD3SroBen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w1icIAAADaAAAADwAAAAAAAAAAAAAA&#10;AAChAgAAZHJzL2Rvd25yZXYueG1sUEsFBgAAAAAEAAQA+QAAAJADAAAAAA==&#10;" strokecolor="black [3213]" strokeweight="2.25pt">
                  <v:stroke dashstyle="dash"/>
                </v:line>
                <v:shape id="Text Box 8" o:spid="_x0000_s1058" type="#_x0000_t202" style="position:absolute;top:3365;width:2411;height:2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867FA5" w:rsidRDefault="00867FA5" w:rsidP="00867FA5">
                        <w:r>
                          <w:t>7</w:t>
                        </w:r>
                      </w:p>
                    </w:txbxContent>
                  </v:textbox>
                </v:shape>
                <v:shape id="Text Box 9" o:spid="_x0000_s1059" type="#_x0000_t202" style="position:absolute;left:13687;top:5778;width:2407;height:2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867FA5" w:rsidRDefault="00867FA5" w:rsidP="00867FA5">
                        <w:r>
                          <w:t>3</w:t>
                        </w:r>
                      </w:p>
                    </w:txbxContent>
                  </v:textbox>
                </v:shape>
                <v:shape id="Text Box 10" o:spid="_x0000_s1060" type="#_x0000_t202" style="position:absolute;left:3926;width:2407;height:2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867FA5" w:rsidRDefault="00867FA5" w:rsidP="00867FA5">
                        <w:r>
                          <w:t>6</w:t>
                        </w:r>
                      </w:p>
                    </w:txbxContent>
                  </v:textbox>
                </v:shape>
                <v:shape id="Text Box 11" o:spid="_x0000_s1061" type="#_x0000_t202" style="position:absolute;left:5946;top:9256;width:3366;height:2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867FA5" w:rsidRDefault="00867FA5" w:rsidP="00867FA5">
                        <w:r>
                          <w:t>12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E3335" w:rsidRPr="00BD79A3" w:rsidRDefault="006C210D" w:rsidP="00C43702">
      <w:r>
        <w:t xml:space="preserve">Assignment: </w:t>
      </w:r>
      <w:r w:rsidR="002F2A1B" w:rsidRPr="006C210D">
        <w:t>723 #4-40 even, 48-54 even = 23</w:t>
      </w:r>
    </w:p>
    <w:sectPr w:rsidR="009E3335" w:rsidRPr="00BD79A3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8AD" w:rsidRDefault="005018AD" w:rsidP="0056230F">
      <w:pPr>
        <w:spacing w:line="240" w:lineRule="auto"/>
      </w:pPr>
      <w:r>
        <w:separator/>
      </w:r>
    </w:p>
  </w:endnote>
  <w:endnote w:type="continuationSeparator" w:id="0">
    <w:p w:rsidR="005018AD" w:rsidRDefault="005018A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8AD" w:rsidRDefault="005018AD" w:rsidP="0056230F">
      <w:pPr>
        <w:spacing w:line="240" w:lineRule="auto"/>
      </w:pPr>
      <w:r>
        <w:separator/>
      </w:r>
    </w:p>
  </w:footnote>
  <w:footnote w:type="continuationSeparator" w:id="0">
    <w:p w:rsidR="005018AD" w:rsidRDefault="005018A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F7F24D" wp14:editId="07172E3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</w:t>
    </w:r>
    <w:r w:rsidR="00E449BD">
      <w:t>1</w:t>
    </w:r>
    <w:r w:rsidR="00BD79A3">
      <w:t>.</w:t>
    </w:r>
    <w:r w:rsidR="00E449BD">
      <w:t>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B18E2"/>
    <w:multiLevelType w:val="hybridMultilevel"/>
    <w:tmpl w:val="7758EFF2"/>
    <w:lvl w:ilvl="0" w:tplc="DB8E5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A2F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84D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967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45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09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0AF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8C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AF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0E7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2A1B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A8A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18AD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210D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32005"/>
    <w:rsid w:val="0074332A"/>
    <w:rsid w:val="00751B89"/>
    <w:rsid w:val="00751D14"/>
    <w:rsid w:val="00756C5B"/>
    <w:rsid w:val="00765AA2"/>
    <w:rsid w:val="0076652E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67FA5"/>
    <w:rsid w:val="008761AE"/>
    <w:rsid w:val="00880483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3335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00EB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43702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4D4"/>
    <w:rsid w:val="00D22866"/>
    <w:rsid w:val="00D22DA6"/>
    <w:rsid w:val="00D25981"/>
    <w:rsid w:val="00D43B73"/>
    <w:rsid w:val="00D63741"/>
    <w:rsid w:val="00D63CDD"/>
    <w:rsid w:val="00D71302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5645"/>
    <w:rsid w:val="00E10A1D"/>
    <w:rsid w:val="00E205B7"/>
    <w:rsid w:val="00E22BDA"/>
    <w:rsid w:val="00E272DC"/>
    <w:rsid w:val="00E35E8E"/>
    <w:rsid w:val="00E35EEF"/>
    <w:rsid w:val="00E37D5F"/>
    <w:rsid w:val="00E402B4"/>
    <w:rsid w:val="00E449BD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284D"/>
    <w:rsid w:val="00EB47EB"/>
    <w:rsid w:val="00EB4B14"/>
    <w:rsid w:val="00EC043F"/>
    <w:rsid w:val="00ED2603"/>
    <w:rsid w:val="00ED404E"/>
    <w:rsid w:val="00ED4FD5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6780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911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8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32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5A3FC-3ED8-4C5B-88CA-D7EBBBE2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9</cp:revision>
  <cp:lastPrinted>2011-10-03T21:05:00Z</cp:lastPrinted>
  <dcterms:created xsi:type="dcterms:W3CDTF">2012-02-02T21:06:00Z</dcterms:created>
  <dcterms:modified xsi:type="dcterms:W3CDTF">2012-04-13T14:06:00Z</dcterms:modified>
</cp:coreProperties>
</file>